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786"/>
        <w:tblW w:w="50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3"/>
        <w:gridCol w:w="2949"/>
        <w:gridCol w:w="1427"/>
      </w:tblGrid>
      <w:tr w:rsidR="009D58E5" w:rsidRPr="0008147C" w14:paraId="7108FDE1" w14:textId="77777777" w:rsidTr="009D58E5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691E70" w14:textId="154E1893" w:rsidR="009D58E5" w:rsidRPr="00CB7C2A" w:rsidRDefault="009D58E5" w:rsidP="009D58E5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ID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675037" w14:textId="69232B64" w:rsidR="009D58E5" w:rsidRPr="00CB7C2A" w:rsidRDefault="009D58E5" w:rsidP="009D58E5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Studijní zaměření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7D27F8" w14:textId="3032AE91" w:rsidR="009D58E5" w:rsidRPr="00CB7C2A" w:rsidRDefault="009D58E5" w:rsidP="009D58E5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Výsledek</w:t>
            </w:r>
          </w:p>
        </w:tc>
      </w:tr>
      <w:tr w:rsidR="009D58E5" w:rsidRPr="0008147C" w14:paraId="205904D6" w14:textId="77777777" w:rsidTr="009D58E5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341076" w14:textId="77777777" w:rsidR="009D58E5" w:rsidRPr="00C2471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1619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68605A" w14:textId="77777777" w:rsidR="009D58E5" w:rsidRPr="00C2471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klavír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451C3C" w14:textId="77777777" w:rsidR="009D58E5" w:rsidRPr="00C2471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Přijat</w:t>
            </w:r>
          </w:p>
        </w:tc>
      </w:tr>
      <w:tr w:rsidR="009D58E5" w:rsidRPr="0008147C" w14:paraId="516451AD" w14:textId="77777777" w:rsidTr="009D58E5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1B53D2" w14:textId="77777777" w:rsidR="009D58E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1621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6B5D1B" w14:textId="77777777" w:rsidR="009D58E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saxofon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DFA907" w14:textId="77777777" w:rsidR="009D58E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Přijat </w:t>
            </w:r>
          </w:p>
        </w:tc>
      </w:tr>
      <w:tr w:rsidR="009D58E5" w:rsidRPr="0008147C" w14:paraId="6790F2B3" w14:textId="77777777" w:rsidTr="009D58E5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9E356A" w14:textId="77777777" w:rsidR="009D58E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1643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73D5A3" w14:textId="77777777" w:rsidR="009D58E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bicí nástroje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D7958D" w14:textId="77777777" w:rsidR="009D58E5" w:rsidRPr="00C2471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Náhradník</w:t>
            </w:r>
          </w:p>
        </w:tc>
      </w:tr>
      <w:tr w:rsidR="009D58E5" w:rsidRPr="0008147C" w14:paraId="4F464413" w14:textId="77777777" w:rsidTr="009D58E5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BBAADF" w14:textId="77777777" w:rsidR="009D58E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1652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9711CA" w14:textId="77777777" w:rsidR="009D58E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kytaru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9257FB" w14:textId="77777777" w:rsidR="009D58E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Náhradník</w:t>
            </w:r>
          </w:p>
        </w:tc>
      </w:tr>
      <w:tr w:rsidR="009D58E5" w:rsidRPr="0008147C" w14:paraId="2C87BA4A" w14:textId="77777777" w:rsidTr="009D58E5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AE6B89" w14:textId="77777777" w:rsidR="009D58E5" w:rsidRPr="00C2471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1658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60506C" w14:textId="77777777" w:rsidR="009D58E5" w:rsidRPr="00C2471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Sólový zpěv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F9F70E" w14:textId="77777777" w:rsidR="009D58E5" w:rsidRPr="00C2471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Přijat</w:t>
            </w:r>
          </w:p>
        </w:tc>
      </w:tr>
      <w:tr w:rsidR="009D58E5" w:rsidRPr="0008147C" w14:paraId="43E437E3" w14:textId="77777777" w:rsidTr="009D58E5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02796E" w14:textId="77777777" w:rsidR="009D58E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bookmarkStart w:id="0" w:name="_Hlk137921391"/>
            <w:r>
              <w:rPr>
                <w:rFonts w:ascii="Calibri" w:eastAsia="Calibri" w:hAnsi="Calibri" w:cs="Calibri"/>
                <w:sz w:val="24"/>
                <w:szCs w:val="24"/>
              </w:rPr>
              <w:t>1667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F954EA" w14:textId="77777777" w:rsidR="009D58E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Sólový zpěv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3B7AD6" w14:textId="77777777" w:rsidR="009D58E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Nepřijat</w:t>
            </w:r>
          </w:p>
        </w:tc>
      </w:tr>
      <w:bookmarkEnd w:id="0"/>
      <w:tr w:rsidR="009D58E5" w:rsidRPr="0008147C" w14:paraId="5FD1984C" w14:textId="77777777" w:rsidTr="009D58E5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40D8A2" w14:textId="77777777" w:rsidR="009D58E5" w:rsidRPr="00C2471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1685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C3782C" w14:textId="77777777" w:rsidR="009D58E5" w:rsidRPr="00C2471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housle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E6081A" w14:textId="77777777" w:rsidR="009D58E5" w:rsidRPr="00C2471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Přijat</w:t>
            </w:r>
          </w:p>
        </w:tc>
      </w:tr>
      <w:tr w:rsidR="009D58E5" w:rsidRPr="0008147C" w14:paraId="6CC3FE7E" w14:textId="77777777" w:rsidTr="009D58E5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CC870F" w14:textId="77777777" w:rsidR="009D58E5" w:rsidRPr="00C2471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1696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66100E" w14:textId="77777777" w:rsidR="009D58E5" w:rsidRPr="00C2471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flétnu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82DF79" w14:textId="77777777" w:rsidR="009D58E5" w:rsidRPr="00C2471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Náhradník</w:t>
            </w:r>
          </w:p>
        </w:tc>
      </w:tr>
      <w:tr w:rsidR="009D58E5" w:rsidRPr="0008147C" w14:paraId="6964DD8C" w14:textId="77777777" w:rsidTr="009D58E5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072A4D" w14:textId="77777777" w:rsidR="009D58E5" w:rsidRPr="00C2471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bookmarkStart w:id="1" w:name="_Hlk137921727"/>
            <w:r>
              <w:rPr>
                <w:rFonts w:ascii="Calibri" w:eastAsia="Calibri" w:hAnsi="Calibri" w:cs="Calibri"/>
                <w:sz w:val="24"/>
                <w:szCs w:val="24"/>
              </w:rPr>
              <w:t>1697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EE8FA2" w14:textId="77777777" w:rsidR="009D58E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klavír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091484" w14:textId="77777777" w:rsidR="009D58E5" w:rsidRPr="00C2471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Náhradník</w:t>
            </w:r>
          </w:p>
        </w:tc>
      </w:tr>
      <w:tr w:rsidR="009D58E5" w:rsidRPr="0008147C" w14:paraId="11EC0BD8" w14:textId="77777777" w:rsidTr="009D58E5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943CA4" w14:textId="77777777" w:rsidR="009D58E5" w:rsidRPr="00C2471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bookmarkStart w:id="2" w:name="_Hlk137921077"/>
            <w:bookmarkEnd w:id="1"/>
            <w:r>
              <w:rPr>
                <w:rFonts w:ascii="Calibri" w:eastAsia="Calibri" w:hAnsi="Calibri" w:cs="Calibri"/>
                <w:sz w:val="24"/>
                <w:szCs w:val="24"/>
              </w:rPr>
              <w:t>1708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E7584A" w14:textId="77777777" w:rsidR="009D58E5" w:rsidRPr="00C2471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zobcovou flétnu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32DA43" w14:textId="77777777" w:rsidR="009D58E5" w:rsidRPr="00C2471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Náhradník</w:t>
            </w:r>
          </w:p>
        </w:tc>
      </w:tr>
      <w:bookmarkEnd w:id="2"/>
      <w:tr w:rsidR="009D58E5" w:rsidRPr="0008147C" w14:paraId="590AD354" w14:textId="77777777" w:rsidTr="009D58E5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8F063B" w14:textId="77777777" w:rsidR="009D58E5" w:rsidRPr="00C2471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1710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EED815" w14:textId="77777777" w:rsidR="009D58E5" w:rsidRPr="00C2471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klavír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E45E84" w14:textId="77777777" w:rsidR="009D58E5" w:rsidRPr="00C2471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Náhradník</w:t>
            </w:r>
          </w:p>
        </w:tc>
      </w:tr>
      <w:tr w:rsidR="009D58E5" w14:paraId="0C25A742" w14:textId="77777777" w:rsidTr="009D58E5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5A3481" w14:textId="77777777" w:rsidR="009D58E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1716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9CFD6D" w14:textId="77777777" w:rsidR="009D58E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klavír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B2F9CB" w14:textId="77777777" w:rsidR="009D58E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Náhradník</w:t>
            </w:r>
          </w:p>
        </w:tc>
      </w:tr>
      <w:tr w:rsidR="009D58E5" w:rsidRPr="0008147C" w14:paraId="38DAEFF5" w14:textId="77777777" w:rsidTr="009D58E5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8E3F88" w14:textId="77777777" w:rsidR="009D58E5" w:rsidRPr="00C2471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1720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2812DB" w14:textId="77777777" w:rsidR="009D58E5" w:rsidRPr="00C2471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klavír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683C38" w14:textId="77777777" w:rsidR="009D58E5" w:rsidRPr="00C2471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Náhradník</w:t>
            </w:r>
          </w:p>
        </w:tc>
      </w:tr>
      <w:tr w:rsidR="009D58E5" w:rsidRPr="00C24715" w14:paraId="61BA1512" w14:textId="77777777" w:rsidTr="009D58E5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346C03" w14:textId="77777777" w:rsidR="009D58E5" w:rsidRPr="00C2471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1721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20790B" w14:textId="77777777" w:rsidR="009D58E5" w:rsidRPr="00C2471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flétnu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D07F8D" w14:textId="77777777" w:rsidR="009D58E5" w:rsidRPr="00C2471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Náhradník</w:t>
            </w:r>
          </w:p>
        </w:tc>
      </w:tr>
      <w:tr w:rsidR="009D58E5" w:rsidRPr="0008147C" w14:paraId="79FA557A" w14:textId="77777777" w:rsidTr="009D58E5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C72D01" w14:textId="77777777" w:rsidR="009D58E5" w:rsidRPr="00C2471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1725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165490" w14:textId="77777777" w:rsidR="009D58E5" w:rsidRPr="00C2471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housle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B6B995" w14:textId="77777777" w:rsidR="009D58E5" w:rsidRPr="00C2471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Přijat</w:t>
            </w:r>
          </w:p>
        </w:tc>
      </w:tr>
      <w:tr w:rsidR="009D58E5" w:rsidRPr="0008147C" w14:paraId="42064887" w14:textId="77777777" w:rsidTr="009D58E5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AE2D0C" w14:textId="77777777" w:rsidR="009D58E5" w:rsidRPr="00C2471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1726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02E56D" w14:textId="77777777" w:rsidR="009D58E5" w:rsidRPr="00C2471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Sólový zpěv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2845B0" w14:textId="77777777" w:rsidR="009D58E5" w:rsidRPr="00C2471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Náhradník</w:t>
            </w:r>
          </w:p>
        </w:tc>
      </w:tr>
      <w:tr w:rsidR="009D58E5" w:rsidRPr="00C24715" w14:paraId="2D142F18" w14:textId="77777777" w:rsidTr="009D58E5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1949D9" w14:textId="77777777" w:rsidR="009D58E5" w:rsidRPr="00C2471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bookmarkStart w:id="3" w:name="_Hlk137921954"/>
            <w:r>
              <w:rPr>
                <w:rFonts w:ascii="Calibri" w:eastAsia="Calibri" w:hAnsi="Calibri" w:cs="Calibri"/>
                <w:sz w:val="24"/>
                <w:szCs w:val="24"/>
              </w:rPr>
              <w:t>1732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32C567" w14:textId="77777777" w:rsidR="009D58E5" w:rsidRPr="00C2471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kytaru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CBC368" w14:textId="77777777" w:rsidR="009D58E5" w:rsidRPr="00C2471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Náhradník</w:t>
            </w:r>
          </w:p>
        </w:tc>
      </w:tr>
      <w:bookmarkEnd w:id="3"/>
      <w:tr w:rsidR="009D58E5" w:rsidRPr="0008147C" w14:paraId="0066A584" w14:textId="77777777" w:rsidTr="009D58E5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5F7C0A" w14:textId="77777777" w:rsidR="009D58E5" w:rsidRPr="00C2471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1737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26810C" w14:textId="77777777" w:rsidR="009D58E5" w:rsidRPr="00C2471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klavír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31751D" w14:textId="77777777" w:rsidR="009D58E5" w:rsidRPr="00C2471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Přijat</w:t>
            </w:r>
          </w:p>
        </w:tc>
      </w:tr>
      <w:tr w:rsidR="009D58E5" w:rsidRPr="0008147C" w14:paraId="1A44A40E" w14:textId="77777777" w:rsidTr="009D58E5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E87378" w14:textId="77777777" w:rsidR="009D58E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bookmarkStart w:id="4" w:name="_Hlk137921765"/>
            <w:r>
              <w:rPr>
                <w:rFonts w:ascii="Calibri" w:eastAsia="Calibri" w:hAnsi="Calibri" w:cs="Calibri"/>
                <w:sz w:val="24"/>
                <w:szCs w:val="24"/>
              </w:rPr>
              <w:t>1750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A2BD79" w14:textId="77777777" w:rsidR="009D58E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zobcovou flétnu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4BD55A" w14:textId="77777777" w:rsidR="009D58E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Náhradník</w:t>
            </w:r>
          </w:p>
        </w:tc>
      </w:tr>
      <w:bookmarkEnd w:id="4"/>
      <w:tr w:rsidR="009D58E5" w:rsidRPr="0008147C" w14:paraId="0A8B889C" w14:textId="77777777" w:rsidTr="009D58E5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567611" w14:textId="77777777" w:rsidR="009D58E5" w:rsidRPr="00C2471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1767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FC40DE" w14:textId="77777777" w:rsidR="009D58E5" w:rsidRPr="00C2471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klavír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51648E" w14:textId="77777777" w:rsidR="009D58E5" w:rsidRPr="00C2471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Náhradník</w:t>
            </w:r>
          </w:p>
        </w:tc>
      </w:tr>
      <w:tr w:rsidR="009D58E5" w:rsidRPr="0008147C" w14:paraId="15656627" w14:textId="77777777" w:rsidTr="009D58E5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04872A" w14:textId="77777777" w:rsidR="009D58E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1779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C21C78" w14:textId="77777777" w:rsidR="009D58E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klarinet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CAE2A3" w14:textId="77777777" w:rsidR="009D58E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Náhradník</w:t>
            </w:r>
          </w:p>
        </w:tc>
      </w:tr>
      <w:tr w:rsidR="009D58E5" w:rsidRPr="0008147C" w14:paraId="1DA1422B" w14:textId="77777777" w:rsidTr="009D58E5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0C9EF6" w14:textId="77777777" w:rsidR="009D58E5" w:rsidRPr="00C2471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1785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3B376E" w14:textId="77777777" w:rsidR="009D58E5" w:rsidRPr="00C2471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housle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CA5EBC" w14:textId="77777777" w:rsidR="009D58E5" w:rsidRPr="00C2471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Náhradník</w:t>
            </w:r>
          </w:p>
        </w:tc>
      </w:tr>
      <w:tr w:rsidR="009D58E5" w:rsidRPr="0008147C" w14:paraId="278F12F6" w14:textId="77777777" w:rsidTr="009D58E5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742670" w14:textId="77777777" w:rsidR="009D58E5" w:rsidRPr="00C2471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1789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F38714" w14:textId="77777777" w:rsidR="009D58E5" w:rsidRPr="00C2471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housle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91F5CA" w14:textId="77777777" w:rsidR="009D58E5" w:rsidRPr="00C2471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Přijat</w:t>
            </w:r>
          </w:p>
        </w:tc>
      </w:tr>
      <w:tr w:rsidR="009D58E5" w:rsidRPr="0008147C" w14:paraId="688FA3FE" w14:textId="77777777" w:rsidTr="009D58E5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D73345" w14:textId="77777777" w:rsidR="009D58E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1790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D6B7FA" w14:textId="77777777" w:rsidR="009D58E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kytaru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5CF0D2" w14:textId="77777777" w:rsidR="009D58E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Přijat</w:t>
            </w:r>
          </w:p>
        </w:tc>
      </w:tr>
      <w:tr w:rsidR="009D58E5" w:rsidRPr="0008147C" w14:paraId="5B75156D" w14:textId="77777777" w:rsidTr="009D58E5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934334" w14:textId="77777777" w:rsidR="009D58E5" w:rsidRPr="00C2471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bookmarkStart w:id="5" w:name="_Hlk137921140"/>
            <w:r>
              <w:rPr>
                <w:rFonts w:ascii="Calibri" w:eastAsia="Calibri" w:hAnsi="Calibri" w:cs="Calibri"/>
                <w:sz w:val="24"/>
                <w:szCs w:val="24"/>
              </w:rPr>
              <w:t>1802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860C5D" w14:textId="77777777" w:rsidR="009D58E5" w:rsidRPr="00C2471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zobcovou flétnu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9529E6" w14:textId="77777777" w:rsidR="009D58E5" w:rsidRPr="00C2471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Náhradník</w:t>
            </w:r>
          </w:p>
        </w:tc>
      </w:tr>
      <w:tr w:rsidR="009D58E5" w:rsidRPr="0008147C" w14:paraId="06962FCD" w14:textId="77777777" w:rsidTr="009D58E5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C3CB44" w14:textId="77777777" w:rsidR="009D58E5" w:rsidRPr="00C2471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bookmarkStart w:id="6" w:name="_Hlk137921667"/>
            <w:bookmarkEnd w:id="5"/>
            <w:r>
              <w:rPr>
                <w:rFonts w:ascii="Calibri" w:eastAsia="Calibri" w:hAnsi="Calibri" w:cs="Calibri"/>
                <w:sz w:val="24"/>
                <w:szCs w:val="24"/>
              </w:rPr>
              <w:t>1803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59D349" w14:textId="77777777" w:rsidR="009D58E5" w:rsidRPr="00C2471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klavír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0B5A5C" w14:textId="77777777" w:rsidR="009D58E5" w:rsidRPr="00C2471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Náhradník</w:t>
            </w:r>
          </w:p>
        </w:tc>
      </w:tr>
      <w:bookmarkEnd w:id="6"/>
      <w:tr w:rsidR="009D58E5" w:rsidRPr="0008147C" w14:paraId="1D193AE7" w14:textId="77777777" w:rsidTr="009D58E5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B47DAD" w14:textId="77777777" w:rsidR="009D58E5" w:rsidRPr="00C2471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1813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462427" w14:textId="77777777" w:rsidR="009D58E5" w:rsidRPr="00C2471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Sólový zpěv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E59886" w14:textId="77777777" w:rsidR="009D58E5" w:rsidRPr="00C2471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Přijat</w:t>
            </w:r>
          </w:p>
        </w:tc>
      </w:tr>
      <w:tr w:rsidR="009D58E5" w:rsidRPr="0008147C" w14:paraId="1663F885" w14:textId="77777777" w:rsidTr="009D58E5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F56ACF" w14:textId="77777777" w:rsidR="009D58E5" w:rsidRPr="00C2471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1822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0F7E8F" w14:textId="77777777" w:rsidR="009D58E5" w:rsidRPr="00C2471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klavír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771B6E" w14:textId="77777777" w:rsidR="009D58E5" w:rsidRPr="00C2471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Náhradník</w:t>
            </w:r>
          </w:p>
        </w:tc>
      </w:tr>
      <w:tr w:rsidR="009D58E5" w:rsidRPr="0008147C" w14:paraId="1DB3A1FD" w14:textId="77777777" w:rsidTr="009D58E5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41CA94" w14:textId="77777777" w:rsidR="009D58E5" w:rsidRPr="00C2471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1831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055573" w14:textId="77777777" w:rsidR="009D58E5" w:rsidRPr="00C2471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Sólový zpěv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ABF3C5" w14:textId="77777777" w:rsidR="009D58E5" w:rsidRPr="00C2471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Náhradník</w:t>
            </w:r>
          </w:p>
        </w:tc>
      </w:tr>
      <w:tr w:rsidR="009D58E5" w:rsidRPr="0008147C" w14:paraId="61E15ED5" w14:textId="77777777" w:rsidTr="009D58E5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5A1D16" w14:textId="77777777" w:rsidR="009D58E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1832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1A94FC" w14:textId="77777777" w:rsidR="009D58E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klavír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D23FAC" w14:textId="77777777" w:rsidR="009D58E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Náhradník</w:t>
            </w:r>
          </w:p>
        </w:tc>
      </w:tr>
      <w:tr w:rsidR="009D58E5" w:rsidRPr="00C24715" w14:paraId="052D35D6" w14:textId="77777777" w:rsidTr="009D58E5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FFF7CF" w14:textId="77777777" w:rsidR="009D58E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bookmarkStart w:id="7" w:name="_Hlk137921126"/>
            <w:r>
              <w:rPr>
                <w:rFonts w:ascii="Calibri" w:eastAsia="Calibri" w:hAnsi="Calibri" w:cs="Calibri"/>
                <w:sz w:val="24"/>
                <w:szCs w:val="24"/>
              </w:rPr>
              <w:t>1834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D27F49" w14:textId="77777777" w:rsidR="009D58E5" w:rsidRPr="00C2471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kytaru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6A1179" w14:textId="77777777" w:rsidR="009D58E5" w:rsidRPr="00C2471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Náhradník</w:t>
            </w:r>
          </w:p>
        </w:tc>
      </w:tr>
      <w:bookmarkEnd w:id="7"/>
      <w:tr w:rsidR="009D58E5" w:rsidRPr="0008147C" w14:paraId="266F1374" w14:textId="77777777" w:rsidTr="009D58E5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771548" w14:textId="77777777" w:rsidR="009D58E5" w:rsidRPr="00C2471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1842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782A06" w14:textId="77777777" w:rsidR="009D58E5" w:rsidRPr="00C2471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klavír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F0EADE" w14:textId="77777777" w:rsidR="009D58E5" w:rsidRPr="00C2471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Náhradník</w:t>
            </w:r>
          </w:p>
        </w:tc>
      </w:tr>
      <w:tr w:rsidR="009D58E5" w:rsidRPr="0008147C" w14:paraId="3BEDBD8B" w14:textId="77777777" w:rsidTr="009D58E5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4A0397" w14:textId="77777777" w:rsidR="009D58E5" w:rsidRPr="00C2471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1843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785F0B" w14:textId="77777777" w:rsidR="009D58E5" w:rsidRPr="00C2471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Hra na kytaru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E302C2" w14:textId="77777777" w:rsidR="009D58E5" w:rsidRPr="00C2471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Přijat</w:t>
            </w:r>
          </w:p>
        </w:tc>
      </w:tr>
      <w:tr w:rsidR="009D58E5" w:rsidRPr="0008147C" w14:paraId="3CA87A37" w14:textId="77777777" w:rsidTr="009D58E5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8D5B02" w14:textId="77777777" w:rsidR="009D58E5" w:rsidRPr="00C2471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1845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E92995" w14:textId="77777777" w:rsidR="009D58E5" w:rsidRPr="00C2471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klavír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ECE20B" w14:textId="77777777" w:rsidR="009D58E5" w:rsidRPr="00C2471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Náhradník</w:t>
            </w:r>
          </w:p>
        </w:tc>
      </w:tr>
      <w:tr w:rsidR="009D58E5" w:rsidRPr="0008147C" w14:paraId="447BFAB1" w14:textId="77777777" w:rsidTr="009D58E5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656EFE" w14:textId="77777777" w:rsidR="009D58E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1848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5FC60A" w14:textId="77777777" w:rsidR="009D58E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klavír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3D3737" w14:textId="77777777" w:rsidR="009D58E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Náhradník</w:t>
            </w:r>
          </w:p>
        </w:tc>
      </w:tr>
      <w:tr w:rsidR="009D58E5" w:rsidRPr="0008147C" w14:paraId="12234554" w14:textId="77777777" w:rsidTr="009D58E5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4D3D9A" w14:textId="77777777" w:rsidR="009D58E5" w:rsidRPr="00C2471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1884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412CF7" w14:textId="77777777" w:rsidR="009D58E5" w:rsidRPr="00C2471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kytaru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66C869" w14:textId="77777777" w:rsidR="009D58E5" w:rsidRPr="00C2471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Náhradník</w:t>
            </w:r>
          </w:p>
        </w:tc>
      </w:tr>
      <w:tr w:rsidR="009D58E5" w:rsidRPr="0008147C" w14:paraId="041F9F8B" w14:textId="77777777" w:rsidTr="009D58E5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27718B" w14:textId="77777777" w:rsidR="009D58E5" w:rsidRPr="00C2471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1893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3BCD04" w14:textId="77777777" w:rsidR="009D58E5" w:rsidRPr="00C2471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klávesy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350577" w14:textId="77777777" w:rsidR="009D58E5" w:rsidRPr="00C2471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Náhradník</w:t>
            </w:r>
          </w:p>
        </w:tc>
      </w:tr>
      <w:tr w:rsidR="009D58E5" w:rsidRPr="0008147C" w14:paraId="45B4725F" w14:textId="77777777" w:rsidTr="009D58E5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384DE5" w14:textId="77777777" w:rsidR="009D58E5" w:rsidRPr="00C2471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bookmarkStart w:id="8" w:name="_Hlk137921812"/>
            <w:r>
              <w:rPr>
                <w:rFonts w:ascii="Calibri" w:eastAsia="Calibri" w:hAnsi="Calibri" w:cs="Calibri"/>
                <w:sz w:val="24"/>
                <w:szCs w:val="24"/>
              </w:rPr>
              <w:t>1894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111F16" w14:textId="77777777" w:rsidR="009D58E5" w:rsidRPr="00C2471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klavír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E2611D" w14:textId="77777777" w:rsidR="009D58E5" w:rsidRPr="00C2471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Náhradník</w:t>
            </w:r>
          </w:p>
        </w:tc>
      </w:tr>
      <w:bookmarkEnd w:id="8"/>
      <w:tr w:rsidR="009D58E5" w:rsidRPr="0008147C" w14:paraId="469482D5" w14:textId="77777777" w:rsidTr="009D58E5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948260" w14:textId="77777777" w:rsidR="009D58E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1897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5A6ADF" w14:textId="77777777" w:rsidR="009D58E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kytaru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C2F095" w14:textId="77777777" w:rsidR="009D58E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Náhradník</w:t>
            </w:r>
          </w:p>
        </w:tc>
      </w:tr>
      <w:tr w:rsidR="009D58E5" w:rsidRPr="0008147C" w14:paraId="2CAE07EB" w14:textId="77777777" w:rsidTr="009D58E5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6C0536" w14:textId="77777777" w:rsidR="009D58E5" w:rsidRPr="00C2471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1899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10CEAC" w14:textId="77777777" w:rsidR="009D58E5" w:rsidRPr="00C2471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zobcovou flétnu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D55F18" w14:textId="77777777" w:rsidR="009D58E5" w:rsidRPr="00C2471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Náhradník</w:t>
            </w:r>
          </w:p>
        </w:tc>
      </w:tr>
      <w:tr w:rsidR="009D58E5" w:rsidRPr="0008147C" w14:paraId="51746ED9" w14:textId="77777777" w:rsidTr="009D58E5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7280F0" w14:textId="77777777" w:rsidR="009D58E5" w:rsidRPr="00C2471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1908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C9445D" w14:textId="77777777" w:rsidR="009D58E5" w:rsidRPr="00C2471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klavír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508112" w14:textId="77777777" w:rsidR="009D58E5" w:rsidRPr="00C2471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Náhradník</w:t>
            </w:r>
          </w:p>
        </w:tc>
      </w:tr>
      <w:tr w:rsidR="009D58E5" w:rsidRPr="00C24715" w14:paraId="4F478791" w14:textId="77777777" w:rsidTr="009D58E5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CD5677" w14:textId="77777777" w:rsidR="009D58E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1918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7B190E" w14:textId="77777777" w:rsidR="009D58E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klávesy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7CF173" w14:textId="77777777" w:rsidR="009D58E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Náhradník</w:t>
            </w:r>
          </w:p>
        </w:tc>
      </w:tr>
      <w:tr w:rsidR="009D58E5" w14:paraId="462DEF7C" w14:textId="77777777" w:rsidTr="009D58E5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28A7C3" w14:textId="77777777" w:rsidR="009D58E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1932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B88E66" w14:textId="77777777" w:rsidR="009D58E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Sborový zpěv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3BBF7D" w14:textId="77777777" w:rsidR="009D58E5" w:rsidRDefault="009D58E5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Nepřijat</w:t>
            </w:r>
          </w:p>
        </w:tc>
      </w:tr>
    </w:tbl>
    <w:p w14:paraId="75A37F7E" w14:textId="77777777" w:rsidR="009D58E5" w:rsidRPr="00417C53" w:rsidRDefault="009D58E5" w:rsidP="009D58E5">
      <w:pPr>
        <w:rPr>
          <w:color w:val="222222"/>
          <w:sz w:val="36"/>
          <w:szCs w:val="36"/>
          <w:shd w:val="clear" w:color="auto" w:fill="FFFFFF"/>
        </w:rPr>
      </w:pPr>
      <w:r w:rsidRPr="00417C53">
        <w:rPr>
          <w:color w:val="222222"/>
          <w:sz w:val="36"/>
          <w:szCs w:val="36"/>
          <w:shd w:val="clear" w:color="auto" w:fill="FFFFFF"/>
        </w:rPr>
        <w:t>VÝSLEDKY PŘIJÍMACÍHO ŘÍZENÍ PRO ŠKOLNÍ ROK 2024/2025 </w:t>
      </w:r>
    </w:p>
    <w:p w14:paraId="00545DC6" w14:textId="77777777" w:rsidR="009D58E5" w:rsidRDefault="009D58E5" w:rsidP="009D58E5">
      <w:pPr>
        <w:shd w:val="clear" w:color="auto" w:fill="FFFFFF"/>
        <w:rPr>
          <w:rFonts w:eastAsia="Times New Roman"/>
          <w:color w:val="222222"/>
          <w:sz w:val="28"/>
          <w:szCs w:val="28"/>
        </w:rPr>
      </w:pPr>
    </w:p>
    <w:p w14:paraId="2F3F2973" w14:textId="77777777" w:rsidR="009D58E5" w:rsidRDefault="009D58E5" w:rsidP="009D58E5">
      <w:pPr>
        <w:shd w:val="clear" w:color="auto" w:fill="FFFFFF"/>
        <w:rPr>
          <w:rFonts w:eastAsia="Times New Roman"/>
          <w:color w:val="222222"/>
          <w:sz w:val="28"/>
          <w:szCs w:val="28"/>
        </w:rPr>
      </w:pPr>
    </w:p>
    <w:p w14:paraId="3CCA340C" w14:textId="77777777" w:rsidR="009D58E5" w:rsidRDefault="009D58E5" w:rsidP="009D58E5">
      <w:pPr>
        <w:shd w:val="clear" w:color="auto" w:fill="FFFFFF"/>
        <w:rPr>
          <w:rFonts w:eastAsia="Times New Roman"/>
          <w:color w:val="222222"/>
          <w:sz w:val="28"/>
          <w:szCs w:val="28"/>
        </w:rPr>
      </w:pPr>
    </w:p>
    <w:p w14:paraId="68155C05" w14:textId="77777777" w:rsidR="009D58E5" w:rsidRDefault="009D58E5" w:rsidP="009D58E5">
      <w:pPr>
        <w:shd w:val="clear" w:color="auto" w:fill="FFFFFF"/>
        <w:rPr>
          <w:rFonts w:eastAsia="Times New Roman"/>
          <w:color w:val="222222"/>
          <w:sz w:val="28"/>
          <w:szCs w:val="28"/>
        </w:rPr>
      </w:pPr>
    </w:p>
    <w:p w14:paraId="19C4FE6F" w14:textId="77777777" w:rsidR="009D58E5" w:rsidRDefault="009D58E5" w:rsidP="009D58E5">
      <w:pPr>
        <w:shd w:val="clear" w:color="auto" w:fill="FFFFFF"/>
        <w:rPr>
          <w:rFonts w:eastAsia="Times New Roman"/>
          <w:color w:val="222222"/>
          <w:sz w:val="28"/>
          <w:szCs w:val="28"/>
        </w:rPr>
      </w:pPr>
    </w:p>
    <w:p w14:paraId="7CFBF522" w14:textId="77777777" w:rsidR="009D58E5" w:rsidRDefault="009D58E5" w:rsidP="009D58E5">
      <w:pPr>
        <w:shd w:val="clear" w:color="auto" w:fill="FFFFFF"/>
        <w:rPr>
          <w:rFonts w:eastAsia="Times New Roman"/>
          <w:color w:val="222222"/>
          <w:sz w:val="28"/>
          <w:szCs w:val="28"/>
        </w:rPr>
      </w:pPr>
    </w:p>
    <w:p w14:paraId="0F0224E5" w14:textId="77777777" w:rsidR="009D58E5" w:rsidRDefault="009D58E5" w:rsidP="009D58E5">
      <w:pPr>
        <w:shd w:val="clear" w:color="auto" w:fill="FFFFFF"/>
        <w:rPr>
          <w:rFonts w:eastAsia="Times New Roman"/>
          <w:color w:val="222222"/>
          <w:sz w:val="28"/>
          <w:szCs w:val="28"/>
        </w:rPr>
      </w:pPr>
    </w:p>
    <w:p w14:paraId="2DDBD7E4" w14:textId="77777777" w:rsidR="009D58E5" w:rsidRDefault="009D58E5" w:rsidP="009D58E5">
      <w:pPr>
        <w:shd w:val="clear" w:color="auto" w:fill="FFFFFF"/>
        <w:rPr>
          <w:rFonts w:eastAsia="Times New Roman"/>
          <w:color w:val="222222"/>
          <w:sz w:val="28"/>
          <w:szCs w:val="28"/>
        </w:rPr>
      </w:pPr>
    </w:p>
    <w:p w14:paraId="2C6C28D7" w14:textId="77777777" w:rsidR="009D58E5" w:rsidRDefault="009D58E5" w:rsidP="009D58E5">
      <w:pPr>
        <w:shd w:val="clear" w:color="auto" w:fill="FFFFFF"/>
        <w:rPr>
          <w:rFonts w:eastAsia="Times New Roman"/>
          <w:color w:val="222222"/>
          <w:sz w:val="28"/>
          <w:szCs w:val="28"/>
        </w:rPr>
      </w:pPr>
    </w:p>
    <w:p w14:paraId="3B75E283" w14:textId="77777777" w:rsidR="009D58E5" w:rsidRDefault="009D58E5" w:rsidP="009D58E5">
      <w:pPr>
        <w:shd w:val="clear" w:color="auto" w:fill="FFFFFF"/>
        <w:rPr>
          <w:rFonts w:eastAsia="Times New Roman"/>
          <w:color w:val="222222"/>
          <w:sz w:val="28"/>
          <w:szCs w:val="28"/>
        </w:rPr>
      </w:pPr>
    </w:p>
    <w:p w14:paraId="1CC857D1" w14:textId="77777777" w:rsidR="009D58E5" w:rsidRDefault="009D58E5" w:rsidP="009D58E5">
      <w:pPr>
        <w:shd w:val="clear" w:color="auto" w:fill="FFFFFF"/>
        <w:rPr>
          <w:rFonts w:eastAsia="Times New Roman"/>
          <w:color w:val="222222"/>
          <w:sz w:val="28"/>
          <w:szCs w:val="28"/>
        </w:rPr>
      </w:pPr>
    </w:p>
    <w:p w14:paraId="70E8D859" w14:textId="77777777" w:rsidR="009D58E5" w:rsidRDefault="009D58E5" w:rsidP="009D58E5">
      <w:pPr>
        <w:shd w:val="clear" w:color="auto" w:fill="FFFFFF"/>
        <w:rPr>
          <w:rFonts w:eastAsia="Times New Roman"/>
          <w:color w:val="222222"/>
          <w:sz w:val="28"/>
          <w:szCs w:val="28"/>
        </w:rPr>
      </w:pPr>
    </w:p>
    <w:p w14:paraId="139D857C" w14:textId="77777777" w:rsidR="009D58E5" w:rsidRDefault="009D58E5" w:rsidP="009D58E5">
      <w:pPr>
        <w:shd w:val="clear" w:color="auto" w:fill="FFFFFF"/>
        <w:rPr>
          <w:rFonts w:eastAsia="Times New Roman"/>
          <w:color w:val="222222"/>
          <w:sz w:val="28"/>
          <w:szCs w:val="28"/>
        </w:rPr>
      </w:pPr>
    </w:p>
    <w:p w14:paraId="0B2B6BE4" w14:textId="77777777" w:rsidR="009D58E5" w:rsidRDefault="009D58E5" w:rsidP="009D58E5">
      <w:pPr>
        <w:shd w:val="clear" w:color="auto" w:fill="FFFFFF"/>
        <w:rPr>
          <w:rFonts w:eastAsia="Times New Roman"/>
          <w:color w:val="222222"/>
          <w:sz w:val="28"/>
          <w:szCs w:val="28"/>
        </w:rPr>
      </w:pPr>
    </w:p>
    <w:p w14:paraId="1B67E5A3" w14:textId="77777777" w:rsidR="009D58E5" w:rsidRDefault="009D58E5" w:rsidP="009D58E5">
      <w:pPr>
        <w:shd w:val="clear" w:color="auto" w:fill="FFFFFF"/>
        <w:rPr>
          <w:rFonts w:eastAsia="Times New Roman"/>
          <w:color w:val="222222"/>
          <w:sz w:val="28"/>
          <w:szCs w:val="28"/>
        </w:rPr>
      </w:pPr>
    </w:p>
    <w:p w14:paraId="0DB468BA" w14:textId="77777777" w:rsidR="009D58E5" w:rsidRDefault="009D58E5" w:rsidP="009D58E5">
      <w:pPr>
        <w:shd w:val="clear" w:color="auto" w:fill="FFFFFF"/>
        <w:rPr>
          <w:rFonts w:eastAsia="Times New Roman"/>
          <w:color w:val="222222"/>
          <w:sz w:val="28"/>
          <w:szCs w:val="28"/>
        </w:rPr>
      </w:pPr>
    </w:p>
    <w:p w14:paraId="0AA6E60D" w14:textId="77777777" w:rsidR="009D58E5" w:rsidRDefault="009D58E5" w:rsidP="009D58E5">
      <w:pPr>
        <w:shd w:val="clear" w:color="auto" w:fill="FFFFFF"/>
        <w:rPr>
          <w:rFonts w:eastAsia="Times New Roman"/>
          <w:color w:val="222222"/>
          <w:sz w:val="28"/>
          <w:szCs w:val="28"/>
        </w:rPr>
      </w:pPr>
      <w:bookmarkStart w:id="9" w:name="_GoBack"/>
      <w:bookmarkEnd w:id="9"/>
    </w:p>
    <w:p w14:paraId="4BF74DC9" w14:textId="77777777" w:rsidR="009D58E5" w:rsidRDefault="009D58E5" w:rsidP="009D58E5">
      <w:pPr>
        <w:shd w:val="clear" w:color="auto" w:fill="FFFFFF"/>
        <w:rPr>
          <w:rFonts w:eastAsia="Times New Roman"/>
          <w:color w:val="222222"/>
          <w:sz w:val="28"/>
          <w:szCs w:val="28"/>
        </w:rPr>
      </w:pPr>
    </w:p>
    <w:p w14:paraId="04C12C11" w14:textId="77777777" w:rsidR="009D58E5" w:rsidRDefault="009D58E5" w:rsidP="009D58E5">
      <w:pPr>
        <w:shd w:val="clear" w:color="auto" w:fill="FFFFFF"/>
        <w:rPr>
          <w:rFonts w:eastAsia="Times New Roman"/>
          <w:color w:val="222222"/>
          <w:sz w:val="28"/>
          <w:szCs w:val="28"/>
        </w:rPr>
      </w:pPr>
    </w:p>
    <w:p w14:paraId="5F28D33C" w14:textId="77777777" w:rsidR="009D58E5" w:rsidRDefault="009D58E5" w:rsidP="009D58E5">
      <w:pPr>
        <w:shd w:val="clear" w:color="auto" w:fill="FFFFFF"/>
        <w:rPr>
          <w:rFonts w:eastAsia="Times New Roman"/>
          <w:color w:val="222222"/>
          <w:sz w:val="28"/>
          <w:szCs w:val="28"/>
        </w:rPr>
      </w:pPr>
    </w:p>
    <w:p w14:paraId="7CD52235" w14:textId="77777777" w:rsidR="009D58E5" w:rsidRDefault="009D58E5" w:rsidP="009D58E5">
      <w:pPr>
        <w:shd w:val="clear" w:color="auto" w:fill="FFFFFF"/>
        <w:rPr>
          <w:rFonts w:eastAsia="Times New Roman"/>
          <w:color w:val="222222"/>
          <w:sz w:val="28"/>
          <w:szCs w:val="28"/>
        </w:rPr>
      </w:pPr>
    </w:p>
    <w:p w14:paraId="4808C3CD" w14:textId="77777777" w:rsidR="009D58E5" w:rsidRDefault="009D58E5" w:rsidP="009D58E5">
      <w:pPr>
        <w:shd w:val="clear" w:color="auto" w:fill="FFFFFF"/>
        <w:rPr>
          <w:rFonts w:eastAsia="Times New Roman"/>
          <w:color w:val="222222"/>
          <w:sz w:val="28"/>
          <w:szCs w:val="28"/>
        </w:rPr>
      </w:pPr>
    </w:p>
    <w:p w14:paraId="75BE903D" w14:textId="77777777" w:rsidR="009D58E5" w:rsidRDefault="009D58E5" w:rsidP="009D58E5">
      <w:pPr>
        <w:shd w:val="clear" w:color="auto" w:fill="FFFFFF"/>
        <w:rPr>
          <w:rFonts w:eastAsia="Times New Roman"/>
          <w:color w:val="222222"/>
          <w:sz w:val="28"/>
          <w:szCs w:val="28"/>
        </w:rPr>
      </w:pPr>
    </w:p>
    <w:p w14:paraId="4EEE3FA3" w14:textId="77777777" w:rsidR="009D58E5" w:rsidRDefault="009D58E5" w:rsidP="009D58E5">
      <w:pPr>
        <w:shd w:val="clear" w:color="auto" w:fill="FFFFFF"/>
        <w:rPr>
          <w:rFonts w:eastAsia="Times New Roman"/>
          <w:color w:val="222222"/>
          <w:sz w:val="28"/>
          <w:szCs w:val="28"/>
        </w:rPr>
      </w:pPr>
    </w:p>
    <w:p w14:paraId="5F99428A" w14:textId="77777777" w:rsidR="009D58E5" w:rsidRDefault="009D58E5" w:rsidP="009D58E5">
      <w:pPr>
        <w:shd w:val="clear" w:color="auto" w:fill="FFFFFF"/>
        <w:rPr>
          <w:rFonts w:eastAsia="Times New Roman"/>
          <w:color w:val="222222"/>
          <w:sz w:val="28"/>
          <w:szCs w:val="28"/>
        </w:rPr>
      </w:pPr>
    </w:p>
    <w:p w14:paraId="665BBDE4" w14:textId="77777777" w:rsidR="009D58E5" w:rsidRDefault="009D58E5" w:rsidP="009D58E5">
      <w:pPr>
        <w:shd w:val="clear" w:color="auto" w:fill="FFFFFF"/>
        <w:rPr>
          <w:rFonts w:eastAsia="Times New Roman"/>
          <w:color w:val="222222"/>
          <w:sz w:val="28"/>
          <w:szCs w:val="28"/>
        </w:rPr>
      </w:pPr>
    </w:p>
    <w:p w14:paraId="6DB1FBA6" w14:textId="159A953B" w:rsidR="009D58E5" w:rsidRPr="00F56FA3" w:rsidRDefault="009D58E5" w:rsidP="009D58E5">
      <w:pPr>
        <w:shd w:val="clear" w:color="auto" w:fill="FFFFFF"/>
        <w:rPr>
          <w:rFonts w:eastAsia="Times New Roman"/>
        </w:rPr>
      </w:pPr>
      <w:r w:rsidRPr="00F56FA3">
        <w:rPr>
          <w:rFonts w:eastAsia="Times New Roman"/>
          <w:color w:val="222222"/>
          <w:sz w:val="28"/>
          <w:szCs w:val="28"/>
        </w:rPr>
        <w:t>Přijat – uchazeč byl přijat do příslušného studijního zaměření.</w:t>
      </w:r>
    </w:p>
    <w:p w14:paraId="600FF475" w14:textId="77777777" w:rsidR="009D58E5" w:rsidRPr="00F56FA3" w:rsidRDefault="009D58E5" w:rsidP="009D58E5">
      <w:pPr>
        <w:shd w:val="clear" w:color="auto" w:fill="FFFFFF"/>
        <w:rPr>
          <w:rFonts w:eastAsia="Times New Roman"/>
        </w:rPr>
      </w:pPr>
    </w:p>
    <w:p w14:paraId="5F220EBC" w14:textId="77777777" w:rsidR="009D58E5" w:rsidRPr="00F56FA3" w:rsidRDefault="009D58E5" w:rsidP="009D58E5">
      <w:pPr>
        <w:shd w:val="clear" w:color="auto" w:fill="FFFFFF"/>
        <w:rPr>
          <w:rFonts w:eastAsia="Times New Roman"/>
        </w:rPr>
      </w:pPr>
      <w:r w:rsidRPr="00F56FA3">
        <w:rPr>
          <w:rFonts w:eastAsia="Times New Roman"/>
          <w:color w:val="222222"/>
          <w:sz w:val="28"/>
          <w:szCs w:val="28"/>
        </w:rPr>
        <w:t>Náhradník – uchazeč úspěšně vykonal přijímací řízení, ale nemůže být zařazen z důvodu nedostatku volných míst. O možnosti zařazení budou zákonní zástupci těchto uchazečů informováni telefonicky</w:t>
      </w:r>
      <w:r>
        <w:rPr>
          <w:rFonts w:eastAsia="Times New Roman"/>
          <w:color w:val="222222"/>
          <w:sz w:val="28"/>
          <w:szCs w:val="28"/>
        </w:rPr>
        <w:t xml:space="preserve"> (během září).</w:t>
      </w:r>
    </w:p>
    <w:p w14:paraId="389C2128" w14:textId="77777777" w:rsidR="009D58E5" w:rsidRPr="00F56FA3" w:rsidRDefault="009D58E5" w:rsidP="009D58E5">
      <w:pPr>
        <w:shd w:val="clear" w:color="auto" w:fill="FFFFFF"/>
        <w:rPr>
          <w:rFonts w:eastAsia="Times New Roman"/>
        </w:rPr>
      </w:pPr>
    </w:p>
    <w:p w14:paraId="58B0D3B8" w14:textId="77777777" w:rsidR="009D58E5" w:rsidRPr="00F56FA3" w:rsidRDefault="009D58E5" w:rsidP="009D58E5">
      <w:pPr>
        <w:shd w:val="clear" w:color="auto" w:fill="FFFFFF"/>
        <w:rPr>
          <w:rFonts w:eastAsia="Times New Roman"/>
        </w:rPr>
      </w:pPr>
      <w:r w:rsidRPr="00F56FA3">
        <w:rPr>
          <w:rFonts w:eastAsia="Times New Roman"/>
          <w:color w:val="222222"/>
          <w:sz w:val="28"/>
          <w:szCs w:val="28"/>
        </w:rPr>
        <w:t>Nepřijat – uchazeč bohužel nevykonal úspěšně přijímací řízení.  </w:t>
      </w:r>
    </w:p>
    <w:p w14:paraId="12B73208" w14:textId="77777777" w:rsidR="009D58E5" w:rsidRDefault="009D58E5" w:rsidP="009D58E5"/>
    <w:p w14:paraId="19071DDF" w14:textId="77777777" w:rsidR="009D58E5" w:rsidRPr="00E24DBA" w:rsidRDefault="009D58E5" w:rsidP="009D58E5">
      <w:pPr>
        <w:rPr>
          <w:rFonts w:eastAsia="Calibri"/>
          <w:sz w:val="40"/>
          <w:szCs w:val="40"/>
        </w:rPr>
      </w:pPr>
      <w:r w:rsidRPr="00E24DBA">
        <w:rPr>
          <w:rFonts w:eastAsia="Calibri"/>
          <w:sz w:val="40"/>
          <w:szCs w:val="40"/>
        </w:rPr>
        <w:t>Informace pro rodiče přijatých žáků</w:t>
      </w:r>
    </w:p>
    <w:p w14:paraId="4111B9FF" w14:textId="77777777" w:rsidR="009D58E5" w:rsidRPr="00E24DBA" w:rsidRDefault="009D58E5" w:rsidP="009D58E5">
      <w:pPr>
        <w:rPr>
          <w:rFonts w:eastAsia="Calibri"/>
          <w:sz w:val="28"/>
          <w:szCs w:val="28"/>
        </w:rPr>
      </w:pPr>
    </w:p>
    <w:p w14:paraId="60193823" w14:textId="77777777" w:rsidR="009D58E5" w:rsidRPr="00E24DBA" w:rsidRDefault="009D58E5" w:rsidP="009D58E5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Rozvrh kolektivní výuky zveřejníme 26.6.</w:t>
      </w:r>
    </w:p>
    <w:p w14:paraId="428B8203" w14:textId="77777777" w:rsidR="009D58E5" w:rsidRPr="00E24DBA" w:rsidRDefault="009D58E5" w:rsidP="009D58E5">
      <w:pPr>
        <w:rPr>
          <w:color w:val="000000"/>
          <w:sz w:val="28"/>
          <w:szCs w:val="28"/>
          <w:shd w:val="clear" w:color="auto" w:fill="FFFFFF"/>
        </w:rPr>
      </w:pPr>
      <w:r w:rsidRPr="00E24DBA">
        <w:rPr>
          <w:color w:val="000000"/>
          <w:sz w:val="28"/>
          <w:szCs w:val="28"/>
          <w:shd w:val="clear" w:color="auto" w:fill="FFFFFF"/>
        </w:rPr>
        <w:t xml:space="preserve">Přístup k elektronické žákovské knížce zašleme </w:t>
      </w:r>
      <w:r>
        <w:rPr>
          <w:color w:val="000000"/>
          <w:sz w:val="28"/>
          <w:szCs w:val="28"/>
          <w:shd w:val="clear" w:color="auto" w:fill="FFFFFF"/>
        </w:rPr>
        <w:t>27.</w:t>
      </w:r>
      <w:r w:rsidRPr="00E24DBA">
        <w:rPr>
          <w:color w:val="000000"/>
          <w:sz w:val="28"/>
          <w:szCs w:val="28"/>
          <w:shd w:val="clear" w:color="auto" w:fill="FFFFFF"/>
        </w:rPr>
        <w:t xml:space="preserve"> srpna. </w:t>
      </w:r>
    </w:p>
    <w:p w14:paraId="7D078B1F" w14:textId="77777777" w:rsidR="009D58E5" w:rsidRDefault="009D58E5" w:rsidP="009D58E5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Výuka začíná 2</w:t>
      </w:r>
      <w:r w:rsidRPr="00E24DBA">
        <w:rPr>
          <w:color w:val="000000"/>
          <w:sz w:val="28"/>
          <w:szCs w:val="28"/>
          <w:shd w:val="clear" w:color="auto" w:fill="FFFFFF"/>
        </w:rPr>
        <w:t>. září.</w:t>
      </w:r>
    </w:p>
    <w:p w14:paraId="16903D58" w14:textId="77777777" w:rsidR="00A62106" w:rsidRDefault="00A62106" w:rsidP="00A62106">
      <w:pPr>
        <w:rPr>
          <w:rFonts w:ascii="Calibri" w:eastAsia="Calibri" w:hAnsi="Calibri" w:cs="Calibri"/>
          <w:sz w:val="24"/>
          <w:szCs w:val="24"/>
        </w:rPr>
      </w:pPr>
    </w:p>
    <w:sectPr w:rsidR="00A62106" w:rsidSect="00843A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C9C"/>
    <w:rsid w:val="00004BDE"/>
    <w:rsid w:val="0001211A"/>
    <w:rsid w:val="00012EEC"/>
    <w:rsid w:val="00015F59"/>
    <w:rsid w:val="0003000F"/>
    <w:rsid w:val="00035368"/>
    <w:rsid w:val="0008147C"/>
    <w:rsid w:val="00096D94"/>
    <w:rsid w:val="000A78A9"/>
    <w:rsid w:val="000D10D5"/>
    <w:rsid w:val="000D67A6"/>
    <w:rsid w:val="00105688"/>
    <w:rsid w:val="001259E4"/>
    <w:rsid w:val="00152C9C"/>
    <w:rsid w:val="00186D0A"/>
    <w:rsid w:val="001C6B6B"/>
    <w:rsid w:val="001D12E3"/>
    <w:rsid w:val="001D4964"/>
    <w:rsid w:val="001F1514"/>
    <w:rsid w:val="001F5FC4"/>
    <w:rsid w:val="001F6D6A"/>
    <w:rsid w:val="002624B0"/>
    <w:rsid w:val="00285EBC"/>
    <w:rsid w:val="002A05B2"/>
    <w:rsid w:val="002B6ABE"/>
    <w:rsid w:val="002B6E2A"/>
    <w:rsid w:val="002C1DA6"/>
    <w:rsid w:val="002C4025"/>
    <w:rsid w:val="002C4649"/>
    <w:rsid w:val="002C67E8"/>
    <w:rsid w:val="002D1DE1"/>
    <w:rsid w:val="002D526D"/>
    <w:rsid w:val="00307D6A"/>
    <w:rsid w:val="00320579"/>
    <w:rsid w:val="00331611"/>
    <w:rsid w:val="00337491"/>
    <w:rsid w:val="00386D6C"/>
    <w:rsid w:val="003C228D"/>
    <w:rsid w:val="003C5339"/>
    <w:rsid w:val="003C7157"/>
    <w:rsid w:val="00427DB9"/>
    <w:rsid w:val="0046245C"/>
    <w:rsid w:val="00485A98"/>
    <w:rsid w:val="004D54B7"/>
    <w:rsid w:val="00516CE9"/>
    <w:rsid w:val="00527617"/>
    <w:rsid w:val="005363C9"/>
    <w:rsid w:val="005641D5"/>
    <w:rsid w:val="00577ABC"/>
    <w:rsid w:val="0058016A"/>
    <w:rsid w:val="005845AE"/>
    <w:rsid w:val="005A0F62"/>
    <w:rsid w:val="005A3013"/>
    <w:rsid w:val="005A71E6"/>
    <w:rsid w:val="005B28AC"/>
    <w:rsid w:val="005C3D11"/>
    <w:rsid w:val="005D0018"/>
    <w:rsid w:val="005D28E7"/>
    <w:rsid w:val="005E00E5"/>
    <w:rsid w:val="005E1E24"/>
    <w:rsid w:val="0062189B"/>
    <w:rsid w:val="00646C74"/>
    <w:rsid w:val="0067440F"/>
    <w:rsid w:val="00676E31"/>
    <w:rsid w:val="00696134"/>
    <w:rsid w:val="006974B1"/>
    <w:rsid w:val="006A0E86"/>
    <w:rsid w:val="006A29F6"/>
    <w:rsid w:val="006A659E"/>
    <w:rsid w:val="006C1547"/>
    <w:rsid w:val="006C2B51"/>
    <w:rsid w:val="006F71B5"/>
    <w:rsid w:val="00703F1B"/>
    <w:rsid w:val="0076289C"/>
    <w:rsid w:val="00791A60"/>
    <w:rsid w:val="0079331A"/>
    <w:rsid w:val="00794444"/>
    <w:rsid w:val="007A3365"/>
    <w:rsid w:val="007C7D83"/>
    <w:rsid w:val="00837F72"/>
    <w:rsid w:val="00843A74"/>
    <w:rsid w:val="008B7FAB"/>
    <w:rsid w:val="00935C0E"/>
    <w:rsid w:val="009A3789"/>
    <w:rsid w:val="009C7F24"/>
    <w:rsid w:val="009D58E5"/>
    <w:rsid w:val="009E5C38"/>
    <w:rsid w:val="009F2448"/>
    <w:rsid w:val="00A00A26"/>
    <w:rsid w:val="00A10164"/>
    <w:rsid w:val="00A62106"/>
    <w:rsid w:val="00A647FD"/>
    <w:rsid w:val="00A74728"/>
    <w:rsid w:val="00A74F5B"/>
    <w:rsid w:val="00A7575F"/>
    <w:rsid w:val="00A80B34"/>
    <w:rsid w:val="00A96B5A"/>
    <w:rsid w:val="00AC61C5"/>
    <w:rsid w:val="00AD2F83"/>
    <w:rsid w:val="00AD7C89"/>
    <w:rsid w:val="00AF2490"/>
    <w:rsid w:val="00B01F5B"/>
    <w:rsid w:val="00B20431"/>
    <w:rsid w:val="00B219FA"/>
    <w:rsid w:val="00B2290B"/>
    <w:rsid w:val="00B325BF"/>
    <w:rsid w:val="00B32B5C"/>
    <w:rsid w:val="00BB6A99"/>
    <w:rsid w:val="00BD0F62"/>
    <w:rsid w:val="00BE3B87"/>
    <w:rsid w:val="00C05AC1"/>
    <w:rsid w:val="00C24715"/>
    <w:rsid w:val="00C27218"/>
    <w:rsid w:val="00C50F4C"/>
    <w:rsid w:val="00C829E4"/>
    <w:rsid w:val="00C91A75"/>
    <w:rsid w:val="00CB7C2A"/>
    <w:rsid w:val="00CF2FC3"/>
    <w:rsid w:val="00CF3678"/>
    <w:rsid w:val="00CF5617"/>
    <w:rsid w:val="00D029BE"/>
    <w:rsid w:val="00D22495"/>
    <w:rsid w:val="00D33875"/>
    <w:rsid w:val="00D9313C"/>
    <w:rsid w:val="00DA20F8"/>
    <w:rsid w:val="00DA67CB"/>
    <w:rsid w:val="00DB4E32"/>
    <w:rsid w:val="00DC60B4"/>
    <w:rsid w:val="00DD12D7"/>
    <w:rsid w:val="00DD1628"/>
    <w:rsid w:val="00E1641A"/>
    <w:rsid w:val="00E16D49"/>
    <w:rsid w:val="00E22AEB"/>
    <w:rsid w:val="00E3478F"/>
    <w:rsid w:val="00E42AE2"/>
    <w:rsid w:val="00E45005"/>
    <w:rsid w:val="00E56447"/>
    <w:rsid w:val="00E71BFB"/>
    <w:rsid w:val="00E7472E"/>
    <w:rsid w:val="00E96527"/>
    <w:rsid w:val="00EA053F"/>
    <w:rsid w:val="00EA745F"/>
    <w:rsid w:val="00EB0316"/>
    <w:rsid w:val="00EB5BE5"/>
    <w:rsid w:val="00EB6543"/>
    <w:rsid w:val="00EC4993"/>
    <w:rsid w:val="00ED3500"/>
    <w:rsid w:val="00EE4490"/>
    <w:rsid w:val="00F022E8"/>
    <w:rsid w:val="00F03544"/>
    <w:rsid w:val="00F10323"/>
    <w:rsid w:val="00F10A52"/>
    <w:rsid w:val="00F16B11"/>
    <w:rsid w:val="00F279A0"/>
    <w:rsid w:val="00F30D41"/>
    <w:rsid w:val="00F405BF"/>
    <w:rsid w:val="00F46780"/>
    <w:rsid w:val="00F64D9C"/>
    <w:rsid w:val="00FD2869"/>
    <w:rsid w:val="00FD5F22"/>
    <w:rsid w:val="00FD73CA"/>
    <w:rsid w:val="00FD7F6C"/>
    <w:rsid w:val="00FF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4894"/>
  <w15:docId w15:val="{8DA523A7-61CE-408B-8B41-B386D0F0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A7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1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67A26-BEDB-4838-A319-6A64776F0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zastupce</dc:creator>
  <cp:lastModifiedBy>ucitel</cp:lastModifiedBy>
  <cp:revision>3</cp:revision>
  <cp:lastPrinted>2024-06-24T13:54:00Z</cp:lastPrinted>
  <dcterms:created xsi:type="dcterms:W3CDTF">2024-06-24T14:46:00Z</dcterms:created>
  <dcterms:modified xsi:type="dcterms:W3CDTF">2024-06-24T14:49:00Z</dcterms:modified>
</cp:coreProperties>
</file>